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C3891D" w14:textId="3C6BC675" w:rsidR="00663B6A" w:rsidRPr="001F21DB" w:rsidRDefault="00B262A2" w:rsidP="001F21DB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1F21DB">
        <w:rPr>
          <w:rFonts w:ascii="Times New Roman" w:hAnsi="Times New Roman" w:cs="Times New Roman"/>
          <w:b/>
          <w:bCs/>
          <w:sz w:val="26"/>
          <w:szCs w:val="26"/>
        </w:rPr>
        <w:t>Cài</w:t>
      </w:r>
      <w:r w:rsidRPr="001F21DB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đặc hadoop</w:t>
      </w:r>
    </w:p>
    <w:p w14:paraId="7D256F9E" w14:textId="00E7D50E" w:rsidR="00B262A2" w:rsidRDefault="00B262A2" w:rsidP="00B262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Cài đặc jdk 1.8.0_201</w:t>
      </w:r>
    </w:p>
    <w:p w14:paraId="69C16E1D" w14:textId="5B26E580" w:rsidR="00B262A2" w:rsidRDefault="00B262A2" w:rsidP="00B262A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B262A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E3F5655" wp14:editId="5BDC5354">
            <wp:extent cx="3775364" cy="2840800"/>
            <wp:effectExtent l="0" t="0" r="0" b="0"/>
            <wp:docPr id="1327017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77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2150" cy="284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EC90" w14:textId="77777777" w:rsidR="00B262A2" w:rsidRPr="00B262A2" w:rsidRDefault="00B262A2" w:rsidP="00B262A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0E937984" w14:textId="73939D24" w:rsidR="00B262A2" w:rsidRDefault="00B262A2" w:rsidP="00B262A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Nhấn next</w:t>
      </w:r>
    </w:p>
    <w:p w14:paraId="323E1DA0" w14:textId="35E305D9" w:rsidR="00B262A2" w:rsidRDefault="00B262A2" w:rsidP="00B262A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B262A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98EC15A" wp14:editId="16B842B0">
            <wp:extent cx="3713018" cy="2860135"/>
            <wp:effectExtent l="0" t="0" r="1905" b="0"/>
            <wp:docPr id="108172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287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9893" cy="286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8246" w14:textId="77777777" w:rsidR="00B262A2" w:rsidRDefault="00B262A2" w:rsidP="00B262A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7F59AA30" w14:textId="7EE82435" w:rsidR="00B262A2" w:rsidRDefault="00B262A2" w:rsidP="00B262A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Nhấn close</w:t>
      </w:r>
    </w:p>
    <w:p w14:paraId="6F201B50" w14:textId="5C1CFE5C" w:rsidR="00B262A2" w:rsidRDefault="00B262A2" w:rsidP="00B262A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B262A2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5F56FE64" wp14:editId="73127ECE">
            <wp:extent cx="3650673" cy="3042228"/>
            <wp:effectExtent l="0" t="0" r="6985" b="6350"/>
            <wp:docPr id="32753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378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6417" cy="30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DC3D" w14:textId="77777777" w:rsidR="00B262A2" w:rsidRDefault="00B262A2" w:rsidP="00B262A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3B50B045" w14:textId="554CF02A" w:rsidR="00B262A2" w:rsidRDefault="00B262A2" w:rsidP="00B262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Thiết lập biến môi trường cho Java JDK</w:t>
      </w:r>
    </w:p>
    <w:p w14:paraId="233D422A" w14:textId="49472FAE" w:rsidR="00B262A2" w:rsidRDefault="00B262A2" w:rsidP="00B262A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B262A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4AFD0D63" wp14:editId="4EFA2320">
            <wp:extent cx="3068057" cy="2902527"/>
            <wp:effectExtent l="0" t="0" r="0" b="0"/>
            <wp:docPr id="171689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95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9784" cy="291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9694" w14:textId="77777777" w:rsidR="00B262A2" w:rsidRDefault="00B262A2" w:rsidP="00B262A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6C767E33" w14:textId="542B9350" w:rsidR="00B262A2" w:rsidRDefault="00B262A2" w:rsidP="00B262A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Chọn Environment Variables</w:t>
      </w:r>
    </w:p>
    <w:p w14:paraId="15DB48DF" w14:textId="1A47A8BE" w:rsidR="00B262A2" w:rsidRDefault="00B262A2" w:rsidP="00B262A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B262A2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4A214103" wp14:editId="6B41FF3C">
            <wp:extent cx="3484418" cy="3077158"/>
            <wp:effectExtent l="0" t="0" r="1905" b="9525"/>
            <wp:docPr id="1426321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215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1082" cy="30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64868" w14:textId="77777777" w:rsidR="00B262A2" w:rsidRDefault="00B262A2" w:rsidP="00B262A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4330840" w14:textId="37EE01FF" w:rsidR="00B262A2" w:rsidRDefault="00B262A2" w:rsidP="00B262A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Chọn New</w:t>
      </w:r>
    </w:p>
    <w:p w14:paraId="6D159C1E" w14:textId="04BF25A8" w:rsidR="00B262A2" w:rsidRDefault="0099076D" w:rsidP="00B262A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99076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4144419" wp14:editId="39169E9F">
            <wp:extent cx="3471814" cy="2500745"/>
            <wp:effectExtent l="0" t="0" r="0" b="0"/>
            <wp:docPr id="1618101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011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1367" cy="251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2D01" w14:textId="77777777" w:rsidR="0099076D" w:rsidRDefault="0099076D" w:rsidP="00B262A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36DF49BA" w14:textId="48852E40" w:rsidR="0099076D" w:rsidRDefault="0099076D" w:rsidP="00B262A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Nhấn OK</w:t>
      </w:r>
    </w:p>
    <w:p w14:paraId="5E813823" w14:textId="7104F8A3" w:rsidR="0099076D" w:rsidRDefault="0099076D" w:rsidP="00B262A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99076D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6C3741B" wp14:editId="1CA6336F">
            <wp:extent cx="3186545" cy="3205269"/>
            <wp:effectExtent l="0" t="0" r="0" b="0"/>
            <wp:docPr id="115296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65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97790" cy="32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773D" w14:textId="77777777" w:rsidR="0099076D" w:rsidRDefault="0099076D" w:rsidP="00B262A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3329410" w14:textId="7D094F13" w:rsidR="0099076D" w:rsidRDefault="0099076D" w:rsidP="00B262A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Cấu hình Path cho cả User và System variable</w:t>
      </w:r>
    </w:p>
    <w:p w14:paraId="420C827B" w14:textId="6AE22D5D" w:rsidR="0099076D" w:rsidRDefault="0099076D" w:rsidP="00B262A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99076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1F32DA5" wp14:editId="6400EE1E">
            <wp:extent cx="3276600" cy="2958042"/>
            <wp:effectExtent l="0" t="0" r="0" b="0"/>
            <wp:docPr id="1155844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442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95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AEC5" w14:textId="77777777" w:rsidR="00E64CED" w:rsidRDefault="00E64CED" w:rsidP="00B262A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B1A2820" w14:textId="6E781DA8" w:rsidR="00E64CED" w:rsidRDefault="00E64CED" w:rsidP="00B262A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Kiểm tra cấu hình</w:t>
      </w:r>
    </w:p>
    <w:p w14:paraId="2F348F4D" w14:textId="564BE8AF" w:rsidR="00E64CED" w:rsidRDefault="00E64CED" w:rsidP="00B262A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64CED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392A71D1" wp14:editId="5F42C389">
            <wp:extent cx="4096885" cy="1517073"/>
            <wp:effectExtent l="0" t="0" r="0" b="6985"/>
            <wp:docPr id="84220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034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0488" cy="152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3FBC" w14:textId="77777777" w:rsidR="00E64CED" w:rsidRDefault="00E64CED" w:rsidP="00B262A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611E759" w14:textId="49C7FAB3" w:rsidR="00E64CED" w:rsidRDefault="00E64CED" w:rsidP="00E64C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Tải Hadoop và giải nén vào ổ đĩa C</w:t>
      </w:r>
    </w:p>
    <w:p w14:paraId="108334E9" w14:textId="53B420FA" w:rsidR="00E64CED" w:rsidRDefault="00F63293" w:rsidP="00E64CE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Cài đặc Hadoop 3.4.1</w:t>
      </w:r>
    </w:p>
    <w:p w14:paraId="06D086CA" w14:textId="16C96D19" w:rsidR="00F63293" w:rsidRDefault="00F63293" w:rsidP="00E64CE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 nén vào ổ C</w:t>
      </w:r>
    </w:p>
    <w:p w14:paraId="4CEC6707" w14:textId="713E5892" w:rsidR="00F63293" w:rsidRDefault="00F63293" w:rsidP="00E64CED">
      <w:pPr>
        <w:pStyle w:val="ListParagraph"/>
        <w:rPr>
          <w:sz w:val="26"/>
          <w:szCs w:val="26"/>
          <w:lang w:val="vi-VN"/>
        </w:rPr>
      </w:pPr>
      <w:r w:rsidRPr="00F63293">
        <w:rPr>
          <w:noProof/>
          <w:sz w:val="26"/>
          <w:szCs w:val="26"/>
        </w:rPr>
        <w:drawing>
          <wp:inline distT="0" distB="0" distL="0" distR="0" wp14:anchorId="7FD8D68A" wp14:editId="7C940835">
            <wp:extent cx="5303244" cy="3366654"/>
            <wp:effectExtent l="0" t="0" r="0" b="5715"/>
            <wp:docPr id="596748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482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4733" cy="338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F538" w14:textId="77777777" w:rsidR="00F63293" w:rsidRDefault="00F63293" w:rsidP="00E64CED">
      <w:pPr>
        <w:pStyle w:val="ListParagraph"/>
        <w:rPr>
          <w:sz w:val="26"/>
          <w:szCs w:val="26"/>
          <w:lang w:val="vi-VN"/>
        </w:rPr>
      </w:pPr>
    </w:p>
    <w:p w14:paraId="13EFEB42" w14:textId="61C70945" w:rsidR="00F63293" w:rsidRDefault="00F63293" w:rsidP="00E64CED">
      <w:pPr>
        <w:pStyle w:val="ListParagraph"/>
        <w:rPr>
          <w:sz w:val="26"/>
          <w:szCs w:val="26"/>
          <w:lang w:val="vi-VN"/>
        </w:rPr>
      </w:pPr>
      <w:r w:rsidRPr="00F63293">
        <w:rPr>
          <w:noProof/>
          <w:sz w:val="26"/>
          <w:szCs w:val="26"/>
          <w:lang w:val="vi-VN"/>
        </w:rPr>
        <w:lastRenderedPageBreak/>
        <w:drawing>
          <wp:inline distT="0" distB="0" distL="0" distR="0" wp14:anchorId="2BBB898A" wp14:editId="2F50DF54">
            <wp:extent cx="4281055" cy="3758272"/>
            <wp:effectExtent l="0" t="0" r="5715" b="0"/>
            <wp:docPr id="12512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3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7538" cy="376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2B1E" w14:textId="77777777" w:rsidR="00F63293" w:rsidRDefault="00F63293" w:rsidP="00E64CED">
      <w:pPr>
        <w:pStyle w:val="ListParagraph"/>
        <w:rPr>
          <w:sz w:val="26"/>
          <w:szCs w:val="26"/>
          <w:lang w:val="vi-VN"/>
        </w:rPr>
      </w:pPr>
    </w:p>
    <w:p w14:paraId="1EBA4C67" w14:textId="1C38E003" w:rsidR="00F63293" w:rsidRDefault="00F63293" w:rsidP="00E64CE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Mở ổ C, thấy thư mục hadoop-3.4.1</w:t>
      </w:r>
    </w:p>
    <w:p w14:paraId="29AC0DCE" w14:textId="36A79B98" w:rsidR="00F63293" w:rsidRDefault="00F63293" w:rsidP="00E64CE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F63293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708D8E7" wp14:editId="14692E82">
            <wp:extent cx="4710023" cy="3200400"/>
            <wp:effectExtent l="0" t="0" r="0" b="0"/>
            <wp:docPr id="85839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989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8556" cy="321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A757" w14:textId="77777777" w:rsidR="00F63293" w:rsidRDefault="00F63293" w:rsidP="00E64CE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8F34623" w14:textId="065857B5" w:rsidR="00F63293" w:rsidRDefault="00F63293" w:rsidP="00E64CE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Thiết lập biến môi trường cho Hadoop</w:t>
      </w:r>
    </w:p>
    <w:p w14:paraId="7D402D12" w14:textId="1F5279AB" w:rsidR="00F63293" w:rsidRDefault="00F63293" w:rsidP="00E64CE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F63293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3A124D51" wp14:editId="4E5F3819">
            <wp:extent cx="3733800" cy="4005458"/>
            <wp:effectExtent l="0" t="0" r="0" b="0"/>
            <wp:docPr id="1758343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439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37242" cy="400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F7C8" w14:textId="77777777" w:rsidR="00F63293" w:rsidRDefault="00F63293" w:rsidP="00E64CE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7D57CC2B" w14:textId="76390035" w:rsidR="00F63293" w:rsidRDefault="00F63293" w:rsidP="00E64CE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Chỉnh sửa Path cho user và system variable</w:t>
      </w:r>
    </w:p>
    <w:p w14:paraId="769867D5" w14:textId="2EAA1895" w:rsidR="00F63293" w:rsidRDefault="00E23F7C" w:rsidP="00E64CE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23F7C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4E7DD928" wp14:editId="2CAA1B34">
            <wp:extent cx="3671455" cy="3731077"/>
            <wp:effectExtent l="0" t="0" r="5715" b="3175"/>
            <wp:docPr id="1898796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961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8132" cy="37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0A51" w14:textId="3C88716F" w:rsidR="00E23F7C" w:rsidRDefault="00E23F7C" w:rsidP="00E64CE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>Mở CMD để test:</w:t>
      </w:r>
    </w:p>
    <w:p w14:paraId="633E0A47" w14:textId="662973BF" w:rsidR="00E23F7C" w:rsidRPr="00F63293" w:rsidRDefault="00E23F7C" w:rsidP="00E64CE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23F7C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F4A4159" wp14:editId="20EC0BCB">
            <wp:extent cx="4893919" cy="3283527"/>
            <wp:effectExtent l="0" t="0" r="2540" b="0"/>
            <wp:docPr id="182318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801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7998" cy="329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BA13" w14:textId="77777777" w:rsidR="0099076D" w:rsidRDefault="0099076D" w:rsidP="00B262A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35BB8DB3" w14:textId="4DAA19C3" w:rsidR="0099076D" w:rsidRDefault="00E23F7C" w:rsidP="00E23F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Cấu hình tập tin cho Hadoop </w:t>
      </w:r>
    </w:p>
    <w:p w14:paraId="6D40B9D7" w14:textId="096F7E41" w:rsidR="00E23F7C" w:rsidRDefault="00E23F7C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23F7C">
        <w:rPr>
          <w:rFonts w:ascii="Times New Roman" w:hAnsi="Times New Roman" w:cs="Times New Roman"/>
          <w:sz w:val="26"/>
          <w:szCs w:val="26"/>
        </w:rPr>
        <w:t>Trong thư mục </w:t>
      </w:r>
      <w:r w:rsidRPr="00E23F7C">
        <w:rPr>
          <w:rFonts w:ascii="Times New Roman" w:hAnsi="Times New Roman" w:cs="Times New Roman"/>
          <w:b/>
          <w:bCs/>
          <w:sz w:val="26"/>
          <w:szCs w:val="26"/>
        </w:rPr>
        <w:t>C:/Hadoop-3.</w:t>
      </w:r>
      <w:r>
        <w:rPr>
          <w:rFonts w:ascii="Times New Roman" w:hAnsi="Times New Roman" w:cs="Times New Roman"/>
          <w:b/>
          <w:bCs/>
          <w:sz w:val="26"/>
          <w:szCs w:val="26"/>
        </w:rPr>
        <w:t>4</w:t>
      </w:r>
      <w:r w:rsidRPr="00E23F7C">
        <w:rPr>
          <w:rFonts w:ascii="Times New Roman" w:hAnsi="Times New Roman" w:cs="Times New Roman"/>
          <w:b/>
          <w:bCs/>
          <w:sz w:val="26"/>
          <w:szCs w:val="26"/>
        </w:rPr>
        <w:t>.</w:t>
      </w:r>
      <w:r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E23F7C">
        <w:rPr>
          <w:rFonts w:ascii="Times New Roman" w:hAnsi="Times New Roman" w:cs="Times New Roman"/>
          <w:b/>
          <w:bCs/>
          <w:sz w:val="26"/>
          <w:szCs w:val="26"/>
        </w:rPr>
        <w:t>/etc/hadoop</w:t>
      </w:r>
      <w:r w:rsidRPr="00E23F7C">
        <w:rPr>
          <w:rFonts w:ascii="Times New Roman" w:hAnsi="Times New Roman" w:cs="Times New Roman"/>
          <w:sz w:val="26"/>
          <w:szCs w:val="26"/>
        </w:rPr>
        <w:t> lần lượt chỉnh sửa các file</w:t>
      </w:r>
    </w:p>
    <w:p w14:paraId="3A8004AE" w14:textId="5D8759D9" w:rsidR="00E23F7C" w:rsidRPr="00E23F7C" w:rsidRDefault="00E23F7C" w:rsidP="00E23F7C">
      <w:pPr>
        <w:pStyle w:val="ListParagrap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E23F7C">
        <w:rPr>
          <w:rFonts w:ascii="Times New Roman" w:hAnsi="Times New Roman" w:cs="Times New Roman"/>
          <w:sz w:val="26"/>
          <w:szCs w:val="26"/>
        </w:rPr>
        <w:t>Cấu hình </w:t>
      </w:r>
      <w:r w:rsidRPr="00E23F7C">
        <w:rPr>
          <w:rFonts w:ascii="Times New Roman" w:hAnsi="Times New Roman" w:cs="Times New Roman"/>
          <w:b/>
          <w:bCs/>
          <w:sz w:val="26"/>
          <w:szCs w:val="26"/>
        </w:rPr>
        <w:t>core-site.</w:t>
      </w:r>
      <w:r>
        <w:rPr>
          <w:rFonts w:ascii="Times New Roman" w:hAnsi="Times New Roman" w:cs="Times New Roman"/>
          <w:b/>
          <w:bCs/>
          <w:sz w:val="26"/>
          <w:szCs w:val="26"/>
        </w:rPr>
        <w:t>xml</w:t>
      </w:r>
    </w:p>
    <w:p w14:paraId="349E33CF" w14:textId="1146D2F0" w:rsidR="00E23F7C" w:rsidRPr="00E23F7C" w:rsidRDefault="00E23F7C" w:rsidP="00E23F7C">
      <w:pPr>
        <w:pStyle w:val="ListParagrap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E23F7C"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516EB38" wp14:editId="513D8441">
            <wp:extent cx="4776830" cy="3477491"/>
            <wp:effectExtent l="0" t="0" r="5080" b="8890"/>
            <wp:docPr id="212940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4094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8708" cy="348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4055" w14:textId="77777777" w:rsidR="00E23F7C" w:rsidRDefault="00E23F7C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271C91B3" w14:textId="6C5747A2" w:rsidR="00E23F7C" w:rsidRDefault="00E23F7C" w:rsidP="00E23F7C">
      <w:pPr>
        <w:pStyle w:val="ListParagrap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E23F7C">
        <w:rPr>
          <w:rFonts w:ascii="Times New Roman" w:hAnsi="Times New Roman" w:cs="Times New Roman"/>
          <w:sz w:val="26"/>
          <w:szCs w:val="26"/>
        </w:rPr>
        <w:lastRenderedPageBreak/>
        <w:t>Cấu hình </w:t>
      </w:r>
      <w:r w:rsidRPr="00E23F7C">
        <w:rPr>
          <w:rFonts w:ascii="Times New Roman" w:hAnsi="Times New Roman" w:cs="Times New Roman"/>
          <w:b/>
          <w:bCs/>
          <w:sz w:val="26"/>
          <w:szCs w:val="26"/>
        </w:rPr>
        <w:t>mapred-site.xml</w:t>
      </w:r>
    </w:p>
    <w:p w14:paraId="7C445FFC" w14:textId="3534DD48" w:rsidR="00E23F7C" w:rsidRDefault="00E23F7C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23F7C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4819F606" wp14:editId="646593B2">
            <wp:extent cx="4073236" cy="3086695"/>
            <wp:effectExtent l="0" t="0" r="3810" b="0"/>
            <wp:docPr id="907924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243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8913" cy="309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7CBF" w14:textId="77777777" w:rsidR="00E23F7C" w:rsidRDefault="00E23F7C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39CEDAA" w14:textId="26A7B481" w:rsidR="00E23F7C" w:rsidRDefault="00E23F7C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23F7C">
        <w:rPr>
          <w:rFonts w:ascii="Times New Roman" w:hAnsi="Times New Roman" w:cs="Times New Roman"/>
          <w:sz w:val="26"/>
          <w:szCs w:val="26"/>
        </w:rPr>
        <w:t>Cấu hình </w:t>
      </w:r>
      <w:r w:rsidRPr="00E23F7C">
        <w:rPr>
          <w:rFonts w:ascii="Times New Roman" w:hAnsi="Times New Roman" w:cs="Times New Roman"/>
          <w:b/>
          <w:bCs/>
          <w:sz w:val="26"/>
          <w:szCs w:val="26"/>
        </w:rPr>
        <w:t>hdfs-site.xml</w:t>
      </w:r>
      <w:r w:rsidRPr="00E23F7C">
        <w:rPr>
          <w:rFonts w:ascii="Times New Roman" w:hAnsi="Times New Roman" w:cs="Times New Roman"/>
          <w:sz w:val="26"/>
          <w:szCs w:val="26"/>
        </w:rPr>
        <w:t> </w:t>
      </w:r>
    </w:p>
    <w:p w14:paraId="2E92E72E" w14:textId="7DA11AA7" w:rsidR="00E23F7C" w:rsidRPr="00E23F7C" w:rsidRDefault="00E23F7C" w:rsidP="00E23F7C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E23F7C">
        <w:rPr>
          <w:rFonts w:ascii="Times New Roman" w:hAnsi="Times New Roman" w:cs="Times New Roman"/>
          <w:sz w:val="26"/>
          <w:szCs w:val="26"/>
        </w:rPr>
        <w:t>Tạo thư mục “data” trong “C:/Hadoop-3.</w:t>
      </w:r>
      <w:r>
        <w:rPr>
          <w:rFonts w:ascii="Times New Roman" w:hAnsi="Times New Roman" w:cs="Times New Roman"/>
          <w:sz w:val="26"/>
          <w:szCs w:val="26"/>
        </w:rPr>
        <w:t>4</w:t>
      </w:r>
      <w:r w:rsidRPr="00E23F7C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>1</w:t>
      </w:r>
      <w:r w:rsidRPr="00E23F7C">
        <w:rPr>
          <w:rFonts w:ascii="Times New Roman" w:hAnsi="Times New Roman" w:cs="Times New Roman"/>
          <w:sz w:val="26"/>
          <w:szCs w:val="26"/>
        </w:rPr>
        <w:t>”</w:t>
      </w:r>
    </w:p>
    <w:p w14:paraId="54BB99E4" w14:textId="0A229DC6" w:rsidR="00E23F7C" w:rsidRPr="00E23F7C" w:rsidRDefault="00E23F7C" w:rsidP="00E23F7C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E23F7C">
        <w:rPr>
          <w:rFonts w:ascii="Times New Roman" w:hAnsi="Times New Roman" w:cs="Times New Roman"/>
          <w:sz w:val="26"/>
          <w:szCs w:val="26"/>
        </w:rPr>
        <w:t>Tạo thư mục con “datanode” trong “C:/Hadoop-3.</w:t>
      </w:r>
      <w:r>
        <w:rPr>
          <w:rFonts w:ascii="Times New Roman" w:hAnsi="Times New Roman" w:cs="Times New Roman"/>
          <w:sz w:val="26"/>
          <w:szCs w:val="26"/>
        </w:rPr>
        <w:t>4</w:t>
      </w:r>
      <w:r w:rsidRPr="00E23F7C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>1</w:t>
      </w:r>
      <w:r w:rsidRPr="00E23F7C">
        <w:rPr>
          <w:rFonts w:ascii="Times New Roman" w:hAnsi="Times New Roman" w:cs="Times New Roman"/>
          <w:sz w:val="26"/>
          <w:szCs w:val="26"/>
        </w:rPr>
        <w:t>/data”</w:t>
      </w:r>
    </w:p>
    <w:p w14:paraId="3C0B92ED" w14:textId="3287DE86" w:rsidR="00E23F7C" w:rsidRPr="00E23F7C" w:rsidRDefault="00E23F7C" w:rsidP="00E23F7C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E23F7C">
        <w:rPr>
          <w:rFonts w:ascii="Times New Roman" w:hAnsi="Times New Roman" w:cs="Times New Roman"/>
          <w:sz w:val="26"/>
          <w:szCs w:val="26"/>
        </w:rPr>
        <w:t>Tạo thư mục con “namenode” trong “C:/Hadoop-3.</w:t>
      </w:r>
      <w:r>
        <w:rPr>
          <w:rFonts w:ascii="Times New Roman" w:hAnsi="Times New Roman" w:cs="Times New Roman"/>
          <w:sz w:val="26"/>
          <w:szCs w:val="26"/>
        </w:rPr>
        <w:t>4</w:t>
      </w:r>
      <w:r w:rsidRPr="00E23F7C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>1</w:t>
      </w:r>
      <w:r w:rsidRPr="00E23F7C">
        <w:rPr>
          <w:rFonts w:ascii="Times New Roman" w:hAnsi="Times New Roman" w:cs="Times New Roman"/>
          <w:sz w:val="26"/>
          <w:szCs w:val="26"/>
        </w:rPr>
        <w:t>/data”</w:t>
      </w:r>
    </w:p>
    <w:p w14:paraId="1C5FE64C" w14:textId="6F317EC0" w:rsidR="00E23F7C" w:rsidRDefault="00447AED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447AE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8D886EE" wp14:editId="1FFD051D">
            <wp:extent cx="4801658" cy="2957945"/>
            <wp:effectExtent l="0" t="0" r="0" b="0"/>
            <wp:docPr id="1939091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914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7837" cy="297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2834" w14:textId="77777777" w:rsidR="00447AED" w:rsidRDefault="00447AED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1C35D60" w14:textId="7DAF2527" w:rsidR="00447AED" w:rsidRDefault="00447AED" w:rsidP="00E23F7C">
      <w:pPr>
        <w:pStyle w:val="ListParagrap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447AED">
        <w:rPr>
          <w:rFonts w:ascii="Times New Roman" w:hAnsi="Times New Roman" w:cs="Times New Roman"/>
          <w:sz w:val="26"/>
          <w:szCs w:val="26"/>
        </w:rPr>
        <w:t>Sau đó cấu hình </w:t>
      </w:r>
      <w:r w:rsidRPr="00447AED">
        <w:rPr>
          <w:rFonts w:ascii="Times New Roman" w:hAnsi="Times New Roman" w:cs="Times New Roman"/>
          <w:b/>
          <w:bCs/>
          <w:sz w:val="26"/>
          <w:szCs w:val="26"/>
        </w:rPr>
        <w:t>hdfs-site.xml</w:t>
      </w:r>
    </w:p>
    <w:p w14:paraId="4F9509DA" w14:textId="554E6C1A" w:rsidR="00447AED" w:rsidRPr="00447AED" w:rsidRDefault="00447AED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447AED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3C960EC4" wp14:editId="09500A39">
            <wp:extent cx="4993883" cy="3408218"/>
            <wp:effectExtent l="0" t="0" r="0" b="1905"/>
            <wp:docPr id="83317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739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1009" cy="342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B4E1" w14:textId="77777777" w:rsidR="00E23F7C" w:rsidRDefault="00E23F7C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751FA069" w14:textId="67B71C3A" w:rsidR="00447AED" w:rsidRDefault="00447AED" w:rsidP="00E23F7C">
      <w:pPr>
        <w:pStyle w:val="ListParagrap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447AED">
        <w:rPr>
          <w:rFonts w:ascii="Times New Roman" w:hAnsi="Times New Roman" w:cs="Times New Roman"/>
          <w:sz w:val="26"/>
          <w:szCs w:val="26"/>
        </w:rPr>
        <w:t>Cấu hình </w:t>
      </w:r>
      <w:r w:rsidRPr="00447AED">
        <w:rPr>
          <w:rFonts w:ascii="Times New Roman" w:hAnsi="Times New Roman" w:cs="Times New Roman"/>
          <w:b/>
          <w:bCs/>
          <w:sz w:val="26"/>
          <w:szCs w:val="26"/>
        </w:rPr>
        <w:t>yarn-site.xml</w:t>
      </w:r>
    </w:p>
    <w:p w14:paraId="78B9316C" w14:textId="483BCAC6" w:rsidR="00447AED" w:rsidRPr="00447AED" w:rsidRDefault="00447AED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447AE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8DEFB2D" wp14:editId="2B00C226">
            <wp:extent cx="4982260" cy="3456709"/>
            <wp:effectExtent l="0" t="0" r="8890" b="0"/>
            <wp:docPr id="1911064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648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1337" cy="346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17D1" w14:textId="77777777" w:rsidR="00E23F7C" w:rsidRDefault="00E23F7C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3F795D97" w14:textId="445D8490" w:rsidR="00447AED" w:rsidRDefault="00447AED" w:rsidP="00E23F7C">
      <w:pPr>
        <w:pStyle w:val="ListParagrap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447AED">
        <w:rPr>
          <w:rFonts w:ascii="Times New Roman" w:hAnsi="Times New Roman" w:cs="Times New Roman"/>
          <w:sz w:val="26"/>
          <w:szCs w:val="26"/>
        </w:rPr>
        <w:t>Cấu hình </w:t>
      </w:r>
      <w:r w:rsidRPr="00447AED">
        <w:rPr>
          <w:rFonts w:ascii="Times New Roman" w:hAnsi="Times New Roman" w:cs="Times New Roman"/>
          <w:b/>
          <w:bCs/>
          <w:sz w:val="26"/>
          <w:szCs w:val="26"/>
        </w:rPr>
        <w:t>hadoop-env.cmd</w:t>
      </w:r>
    </w:p>
    <w:p w14:paraId="4E0E2E9C" w14:textId="77777777" w:rsidR="00447AED" w:rsidRDefault="00447AED" w:rsidP="00447AE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447AED">
        <w:rPr>
          <w:rFonts w:ascii="Times New Roman" w:hAnsi="Times New Roman" w:cs="Times New Roman"/>
          <w:sz w:val="26"/>
          <w:szCs w:val="26"/>
        </w:rPr>
        <w:t>Mở file này lên và tìm tới lệnh:</w:t>
      </w:r>
    </w:p>
    <w:p w14:paraId="66338C39" w14:textId="38DB3F0A" w:rsidR="00447AED" w:rsidRPr="00447AED" w:rsidRDefault="00447AED" w:rsidP="00447AE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447AED">
        <w:rPr>
          <w:rFonts w:ascii="Times New Roman" w:hAnsi="Times New Roman" w:cs="Times New Roman"/>
          <w:sz w:val="26"/>
          <w:szCs w:val="26"/>
        </w:rPr>
        <w:t>set JAVA_HOME=%JAVA_HOME%</w:t>
      </w:r>
    </w:p>
    <w:p w14:paraId="62975EF7" w14:textId="77777777" w:rsidR="00447AED" w:rsidRPr="00447AED" w:rsidRDefault="00447AED" w:rsidP="00447AE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447AED">
        <w:rPr>
          <w:rFonts w:ascii="Times New Roman" w:hAnsi="Times New Roman" w:cs="Times New Roman"/>
          <w:sz w:val="26"/>
          <w:szCs w:val="26"/>
        </w:rPr>
        <w:lastRenderedPageBreak/>
        <w:t>sửa %JAVA_HOME% thành đường dẫn cài JDK trong ổ C:</w:t>
      </w:r>
    </w:p>
    <w:p w14:paraId="64231806" w14:textId="77777777" w:rsidR="00447AED" w:rsidRDefault="00447AED" w:rsidP="00447AE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447AED">
        <w:rPr>
          <w:rFonts w:ascii="Times New Roman" w:hAnsi="Times New Roman" w:cs="Times New Roman"/>
          <w:sz w:val="26"/>
          <w:szCs w:val="26"/>
        </w:rPr>
        <w:t>set JAVA_HOME= C:/jdk1.8.0_201</w:t>
      </w:r>
    </w:p>
    <w:p w14:paraId="1D47FC74" w14:textId="7EF41038" w:rsidR="00447AED" w:rsidRDefault="00447AED" w:rsidP="00447AE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447AE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41F2AE1" wp14:editId="210A725E">
            <wp:extent cx="5943600" cy="4214495"/>
            <wp:effectExtent l="0" t="0" r="0" b="0"/>
            <wp:docPr id="1719968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688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F16F" w14:textId="77777777" w:rsidR="00447AED" w:rsidRDefault="00447AED" w:rsidP="00447AE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AC2388C" w14:textId="77777777" w:rsidR="00033AB7" w:rsidRPr="00033AB7" w:rsidRDefault="00033AB7" w:rsidP="00033AB7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33AB7">
        <w:rPr>
          <w:rFonts w:ascii="Times New Roman" w:hAnsi="Times New Roman" w:cs="Times New Roman"/>
          <w:sz w:val="26"/>
          <w:szCs w:val="26"/>
        </w:rPr>
        <w:t>Tải </w:t>
      </w:r>
      <w:hyperlink r:id="rId26" w:history="1">
        <w:r w:rsidRPr="00033AB7">
          <w:rPr>
            <w:rStyle w:val="Hyperlink"/>
            <w:rFonts w:ascii="Times New Roman" w:hAnsi="Times New Roman" w:cs="Times New Roman"/>
            <w:sz w:val="26"/>
            <w:szCs w:val="26"/>
          </w:rPr>
          <w:t>https://github.com/s911415/apache-hadoop-3.1.0-winutils</w:t>
        </w:r>
      </w:hyperlink>
    </w:p>
    <w:p w14:paraId="180034A5" w14:textId="77777777" w:rsidR="00033AB7" w:rsidRPr="00033AB7" w:rsidRDefault="00033AB7" w:rsidP="00033AB7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33AB7">
        <w:rPr>
          <w:rFonts w:ascii="Times New Roman" w:hAnsi="Times New Roman" w:cs="Times New Roman"/>
          <w:sz w:val="26"/>
          <w:szCs w:val="26"/>
        </w:rPr>
        <w:t>Tải về giải nén ra thấy thư mục </w:t>
      </w:r>
      <w:r w:rsidRPr="00033AB7">
        <w:rPr>
          <w:rFonts w:ascii="Times New Roman" w:hAnsi="Times New Roman" w:cs="Times New Roman"/>
          <w:b/>
          <w:bCs/>
          <w:sz w:val="26"/>
          <w:szCs w:val="26"/>
        </w:rPr>
        <w:t>bin</w:t>
      </w:r>
      <w:r w:rsidRPr="00033AB7">
        <w:rPr>
          <w:rFonts w:ascii="Times New Roman" w:hAnsi="Times New Roman" w:cs="Times New Roman"/>
          <w:sz w:val="26"/>
          <w:szCs w:val="26"/>
        </w:rPr>
        <w:t> ở bên trong</w:t>
      </w:r>
    </w:p>
    <w:p w14:paraId="5AF052FD" w14:textId="689C9B04" w:rsidR="00033AB7" w:rsidRPr="00033AB7" w:rsidRDefault="00033AB7" w:rsidP="00033AB7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33AB7">
        <w:rPr>
          <w:rFonts w:ascii="Times New Roman" w:hAnsi="Times New Roman" w:cs="Times New Roman"/>
          <w:sz w:val="26"/>
          <w:szCs w:val="26"/>
        </w:rPr>
        <w:t>Chép đè thư mục bin này trong thư mục bin của C:\hadoop-3.</w:t>
      </w:r>
      <w:r>
        <w:rPr>
          <w:rFonts w:ascii="Times New Roman" w:hAnsi="Times New Roman" w:cs="Times New Roman"/>
          <w:sz w:val="26"/>
          <w:szCs w:val="26"/>
        </w:rPr>
        <w:t>4</w:t>
      </w:r>
      <w:r w:rsidRPr="00033AB7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>1</w:t>
      </w:r>
      <w:r w:rsidRPr="00033AB7">
        <w:rPr>
          <w:rFonts w:ascii="Times New Roman" w:hAnsi="Times New Roman" w:cs="Times New Roman"/>
          <w:sz w:val="26"/>
          <w:szCs w:val="26"/>
        </w:rPr>
        <w:t>\bin</w:t>
      </w:r>
    </w:p>
    <w:p w14:paraId="50ACA4D4" w14:textId="77777777" w:rsidR="00033AB7" w:rsidRPr="00033AB7" w:rsidRDefault="00033AB7" w:rsidP="00033AB7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33AB7">
        <w:rPr>
          <w:rFonts w:ascii="Times New Roman" w:hAnsi="Times New Roman" w:cs="Times New Roman"/>
          <w:sz w:val="26"/>
          <w:szCs w:val="26"/>
        </w:rPr>
        <w:t>Sau đó format lại </w:t>
      </w:r>
      <w:r w:rsidRPr="00033AB7">
        <w:rPr>
          <w:rFonts w:ascii="Times New Roman" w:hAnsi="Times New Roman" w:cs="Times New Roman"/>
          <w:b/>
          <w:bCs/>
          <w:sz w:val="26"/>
          <w:szCs w:val="26"/>
        </w:rPr>
        <w:t>namenode và datanode</w:t>
      </w:r>
      <w:r w:rsidRPr="00033AB7">
        <w:rPr>
          <w:rFonts w:ascii="Times New Roman" w:hAnsi="Times New Roman" w:cs="Times New Roman"/>
          <w:sz w:val="26"/>
          <w:szCs w:val="26"/>
        </w:rPr>
        <w:t>: mở command line lên</w:t>
      </w:r>
    </w:p>
    <w:p w14:paraId="059A5282" w14:textId="326DBC9A" w:rsidR="00033AB7" w:rsidRDefault="00033AB7" w:rsidP="00447AE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033AB7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36E92F72" wp14:editId="09461A31">
            <wp:extent cx="5285509" cy="3263350"/>
            <wp:effectExtent l="0" t="0" r="0" b="0"/>
            <wp:docPr id="109810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051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5081" cy="328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5D33" w14:textId="77777777" w:rsidR="00033AB7" w:rsidRDefault="00033AB7" w:rsidP="00447AE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155FF89" w14:textId="2763D463" w:rsidR="0000221B" w:rsidRPr="00447AED" w:rsidRDefault="0000221B" w:rsidP="00447AE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00221B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BD79EC0" wp14:editId="78369CE4">
            <wp:extent cx="5326625" cy="3650673"/>
            <wp:effectExtent l="0" t="0" r="7620" b="6985"/>
            <wp:docPr id="1618867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671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1573" cy="36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7C21" w14:textId="77777777" w:rsidR="00447AED" w:rsidRDefault="00447AED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2A3F6A1A" w14:textId="1BA0BA80" w:rsidR="0000221B" w:rsidRDefault="0000221B" w:rsidP="0000221B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00221B">
        <w:rPr>
          <w:rFonts w:ascii="Times New Roman" w:hAnsi="Times New Roman" w:cs="Times New Roman"/>
          <w:b/>
          <w:bCs/>
          <w:sz w:val="26"/>
          <w:szCs w:val="26"/>
        </w:rPr>
        <w:t>Tiếp theo sao chép file</w:t>
      </w:r>
      <w:r w:rsidRPr="0000221B">
        <w:rPr>
          <w:rFonts w:ascii="Times New Roman" w:hAnsi="Times New Roman" w:cs="Times New Roman"/>
          <w:sz w:val="26"/>
          <w:szCs w:val="26"/>
        </w:rPr>
        <w:t xml:space="preserve"> “C:/hadoop-3.</w:t>
      </w:r>
      <w:r>
        <w:rPr>
          <w:rFonts w:ascii="Times New Roman" w:hAnsi="Times New Roman" w:cs="Times New Roman"/>
          <w:sz w:val="26"/>
          <w:szCs w:val="26"/>
        </w:rPr>
        <w:t>4</w:t>
      </w:r>
      <w:r w:rsidRPr="0000221B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>1</w:t>
      </w:r>
      <w:r w:rsidRPr="0000221B">
        <w:rPr>
          <w:rFonts w:ascii="Times New Roman" w:hAnsi="Times New Roman" w:cs="Times New Roman"/>
          <w:sz w:val="26"/>
          <w:szCs w:val="26"/>
        </w:rPr>
        <w:t>/share/hadoop/yarn/timelineservice/ hadoop-yarn-server-timelineservice-3.</w:t>
      </w:r>
      <w:r>
        <w:rPr>
          <w:rFonts w:ascii="Times New Roman" w:hAnsi="Times New Roman" w:cs="Times New Roman"/>
          <w:sz w:val="26"/>
          <w:szCs w:val="26"/>
        </w:rPr>
        <w:t>4</w:t>
      </w:r>
      <w:r w:rsidRPr="0000221B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>1</w:t>
      </w:r>
      <w:r w:rsidRPr="0000221B">
        <w:rPr>
          <w:rFonts w:ascii="Times New Roman" w:hAnsi="Times New Roman" w:cs="Times New Roman"/>
          <w:sz w:val="26"/>
          <w:szCs w:val="26"/>
        </w:rPr>
        <w:t>.jar”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0221B">
        <w:rPr>
          <w:rFonts w:ascii="Times New Roman" w:hAnsi="Times New Roman" w:cs="Times New Roman"/>
          <w:sz w:val="26"/>
          <w:szCs w:val="26"/>
        </w:rPr>
        <w:t>vào “C:/hadoop-3.4.1/share/hadoop/yarn/hadoop-yarn-server-timelineservice-3.</w:t>
      </w:r>
      <w:r>
        <w:rPr>
          <w:rFonts w:ascii="Times New Roman" w:hAnsi="Times New Roman" w:cs="Times New Roman"/>
          <w:sz w:val="26"/>
          <w:szCs w:val="26"/>
        </w:rPr>
        <w:t>4</w:t>
      </w:r>
      <w:r w:rsidRPr="0000221B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>1</w:t>
      </w:r>
      <w:r w:rsidRPr="0000221B">
        <w:rPr>
          <w:rFonts w:ascii="Times New Roman" w:hAnsi="Times New Roman" w:cs="Times New Roman"/>
          <w:sz w:val="26"/>
          <w:szCs w:val="26"/>
        </w:rPr>
        <w:t>.jar”</w:t>
      </w:r>
    </w:p>
    <w:p w14:paraId="53B67836" w14:textId="1B4129D5" w:rsidR="0000221B" w:rsidRDefault="0000221B" w:rsidP="0000221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>Kiểm tra</w:t>
      </w:r>
    </w:p>
    <w:p w14:paraId="3198C1FE" w14:textId="37EA8A48" w:rsidR="0000221B" w:rsidRPr="0000221B" w:rsidRDefault="001F21DB" w:rsidP="0000221B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1F21DB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BC7CAA4" wp14:editId="2D74F0FE">
            <wp:extent cx="4821955" cy="3286760"/>
            <wp:effectExtent l="0" t="0" r="0" b="8890"/>
            <wp:docPr id="97060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063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4779" cy="329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3261" w14:textId="77777777" w:rsidR="0000221B" w:rsidRDefault="0000221B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C8FC89D" w14:textId="1802D48F" w:rsidR="0000221B" w:rsidRDefault="001F21DB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1F21DB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FA12EB7" wp14:editId="14CD5E2E">
            <wp:extent cx="4822582" cy="2641600"/>
            <wp:effectExtent l="0" t="0" r="0" b="6350"/>
            <wp:docPr id="558314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144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3690" cy="264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D4EC" w14:textId="77777777" w:rsidR="001F21DB" w:rsidRDefault="001F21DB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61F6F663" w14:textId="3B88EF6A" w:rsidR="001F21DB" w:rsidRDefault="001F21DB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1F21DB">
        <w:rPr>
          <w:rFonts w:ascii="Times New Roman" w:hAnsi="Times New Roman" w:cs="Times New Roman"/>
          <w:sz w:val="26"/>
          <w:szCs w:val="26"/>
        </w:rPr>
        <w:t>vào </w:t>
      </w:r>
      <w:hyperlink r:id="rId31" w:history="1">
        <w:r w:rsidRPr="001F21DB">
          <w:rPr>
            <w:rStyle w:val="Hyperlink"/>
            <w:rFonts w:ascii="Times New Roman" w:hAnsi="Times New Roman" w:cs="Times New Roman"/>
            <w:sz w:val="26"/>
            <w:szCs w:val="26"/>
          </w:rPr>
          <w:t>http://localhost:8088</w:t>
        </w:r>
      </w:hyperlink>
    </w:p>
    <w:p w14:paraId="52867263" w14:textId="39C692F1" w:rsidR="001F21DB" w:rsidRDefault="001F21DB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1F21DB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1FFF747" wp14:editId="2D2FAD11">
            <wp:extent cx="3994746" cy="2509520"/>
            <wp:effectExtent l="0" t="0" r="6350" b="5080"/>
            <wp:docPr id="2095473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733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9497" cy="251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F5FD" w14:textId="77777777" w:rsidR="001F21DB" w:rsidRDefault="001F21DB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6E586E44" w14:textId="1088C114" w:rsidR="001F21DB" w:rsidRDefault="001F21DB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1F21DB">
        <w:rPr>
          <w:rFonts w:ascii="Times New Roman" w:hAnsi="Times New Roman" w:cs="Times New Roman"/>
          <w:sz w:val="26"/>
          <w:szCs w:val="26"/>
        </w:rPr>
        <w:t>vào </w:t>
      </w:r>
      <w:hyperlink r:id="rId33" w:history="1">
        <w:r w:rsidRPr="001F21DB">
          <w:rPr>
            <w:rStyle w:val="Hyperlink"/>
            <w:rFonts w:ascii="Times New Roman" w:hAnsi="Times New Roman" w:cs="Times New Roman"/>
            <w:sz w:val="26"/>
            <w:szCs w:val="26"/>
          </w:rPr>
          <w:t>http://localhost:9870</w:t>
        </w:r>
      </w:hyperlink>
    </w:p>
    <w:p w14:paraId="1E97DB60" w14:textId="78E57B2F" w:rsidR="001F21DB" w:rsidRDefault="001F21DB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1F21DB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6B3A30D" wp14:editId="282914B9">
            <wp:extent cx="3947160" cy="2608668"/>
            <wp:effectExtent l="0" t="0" r="0" b="1270"/>
            <wp:docPr id="982322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227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6467" cy="261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2BBF" w14:textId="77777777" w:rsidR="001F21DB" w:rsidRDefault="001F21DB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376A806B" w14:textId="77777777" w:rsidR="001F21DB" w:rsidRDefault="001F21DB" w:rsidP="001F21DB">
      <w:pPr>
        <w:pStyle w:val="ListParagraph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098BA10" w14:textId="77777777" w:rsidR="001F21DB" w:rsidRDefault="001F21DB" w:rsidP="001F21DB">
      <w:pPr>
        <w:pStyle w:val="ListParagraph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173C4C2E" w14:textId="77777777" w:rsidR="001F21DB" w:rsidRDefault="001F21DB" w:rsidP="001F21DB">
      <w:pPr>
        <w:pStyle w:val="ListParagraph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321457C" w14:textId="77777777" w:rsidR="001F21DB" w:rsidRDefault="001F21DB" w:rsidP="001F21DB">
      <w:pPr>
        <w:pStyle w:val="ListParagraph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7059F4FF" w14:textId="77777777" w:rsidR="001F21DB" w:rsidRDefault="001F21DB" w:rsidP="001F21DB">
      <w:pPr>
        <w:pStyle w:val="ListParagraph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FFB1999" w14:textId="77777777" w:rsidR="001F21DB" w:rsidRDefault="001F21DB" w:rsidP="001F21DB">
      <w:pPr>
        <w:pStyle w:val="ListParagraph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A8CD50F" w14:textId="77777777" w:rsidR="001F21DB" w:rsidRDefault="001F21DB" w:rsidP="001F21DB">
      <w:pPr>
        <w:pStyle w:val="ListParagraph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2F72CEF" w14:textId="77777777" w:rsidR="001F21DB" w:rsidRDefault="001F21DB" w:rsidP="001F21DB">
      <w:pPr>
        <w:pStyle w:val="ListParagraph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B01DDE3" w14:textId="77777777" w:rsidR="001F21DB" w:rsidRDefault="001F21DB" w:rsidP="001F21DB">
      <w:pPr>
        <w:pStyle w:val="ListParagraph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03E9015" w14:textId="77777777" w:rsidR="001F21DB" w:rsidRDefault="001F21DB" w:rsidP="001F21DB">
      <w:pPr>
        <w:pStyle w:val="ListParagraph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C6B3584" w14:textId="6B3861D7" w:rsidR="001F21DB" w:rsidRPr="001F21DB" w:rsidRDefault="001F21DB" w:rsidP="001F21DB">
      <w:pPr>
        <w:pStyle w:val="ListParagraph"/>
        <w:numPr>
          <w:ilvl w:val="0"/>
          <w:numId w:val="5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1F21DB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Cài đặc Hbase</w:t>
      </w:r>
    </w:p>
    <w:p w14:paraId="722E1A65" w14:textId="01798843" w:rsidR="001F21DB" w:rsidRPr="001C79BB" w:rsidRDefault="001F21DB" w:rsidP="001C79B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1C79BB">
        <w:rPr>
          <w:rFonts w:ascii="Times New Roman" w:hAnsi="Times New Roman" w:cs="Times New Roman"/>
          <w:sz w:val="26"/>
          <w:szCs w:val="26"/>
          <w:lang w:val="vi-VN"/>
        </w:rPr>
        <w:t>Tải Hbase</w:t>
      </w:r>
    </w:p>
    <w:p w14:paraId="189F99FB" w14:textId="77777777" w:rsidR="001C79BB" w:rsidRDefault="001F21DB" w:rsidP="001C79BB">
      <w:pPr>
        <w:ind w:firstLine="720"/>
        <w:rPr>
          <w:rFonts w:ascii="Times New Roman" w:hAnsi="Times New Roman" w:cs="Times New Roman"/>
          <w:sz w:val="26"/>
          <w:szCs w:val="26"/>
          <w:lang w:val="vi-VN"/>
        </w:rPr>
      </w:pPr>
      <w:r w:rsidRPr="001C79BB">
        <w:rPr>
          <w:rFonts w:ascii="Times New Roman" w:hAnsi="Times New Roman" w:cs="Times New Roman"/>
          <w:sz w:val="26"/>
          <w:szCs w:val="26"/>
        </w:rPr>
        <w:t>Download Link -&gt; </w:t>
      </w:r>
      <w:hyperlink r:id="rId35" w:tgtFrame="_blank" w:history="1">
        <w:r w:rsidRPr="001C79BB">
          <w:rPr>
            <w:rStyle w:val="Hyperlink"/>
            <w:rFonts w:ascii="Times New Roman" w:hAnsi="Times New Roman" w:cs="Times New Roman"/>
            <w:sz w:val="26"/>
            <w:szCs w:val="26"/>
          </w:rPr>
          <w:t>https://hbase.apache.org/downloads.html</w:t>
        </w:r>
      </w:hyperlink>
      <w:r w:rsidRPr="001C79BB">
        <w:rPr>
          <w:rFonts w:ascii="Times New Roman" w:hAnsi="Times New Roman" w:cs="Times New Roman"/>
          <w:sz w:val="26"/>
          <w:szCs w:val="26"/>
        </w:rPr>
        <w:t> </w:t>
      </w:r>
    </w:p>
    <w:p w14:paraId="36A35DF6" w14:textId="6AAD6243" w:rsidR="001C79BB" w:rsidRPr="001C79BB" w:rsidRDefault="001C79BB" w:rsidP="001C79BB">
      <w:pPr>
        <w:ind w:firstLine="720"/>
        <w:rPr>
          <w:rFonts w:ascii="Times New Roman" w:hAnsi="Times New Roman" w:cs="Times New Roman"/>
          <w:sz w:val="26"/>
          <w:szCs w:val="26"/>
          <w:lang w:val="vi-VN"/>
        </w:rPr>
      </w:pPr>
      <w:r w:rsidRPr="001C79BB">
        <w:rPr>
          <w:rFonts w:ascii="Times New Roman" w:hAnsi="Times New Roman" w:cs="Times New Roman"/>
          <w:sz w:val="26"/>
          <w:szCs w:val="26"/>
          <w:lang w:val="vi-VN"/>
        </w:rPr>
        <w:t>Dùng Hbase 2.6.2</w:t>
      </w:r>
    </w:p>
    <w:p w14:paraId="6EA389E1" w14:textId="77777777" w:rsidR="001C79BB" w:rsidRDefault="001F21DB" w:rsidP="001C79B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1C79BB">
        <w:rPr>
          <w:rFonts w:ascii="Times New Roman" w:hAnsi="Times New Roman" w:cs="Times New Roman"/>
          <w:sz w:val="26"/>
          <w:szCs w:val="26"/>
          <w:lang w:val="vi-VN"/>
        </w:rPr>
        <w:t>Giải nén vào một folder</w:t>
      </w:r>
    </w:p>
    <w:p w14:paraId="5A81FA64" w14:textId="3AA8A032" w:rsidR="001F21DB" w:rsidRPr="001C79BB" w:rsidRDefault="001F21DB" w:rsidP="001C79BB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1C79BB">
        <w:rPr>
          <w:rFonts w:ascii="Times New Roman" w:hAnsi="Times New Roman" w:cs="Times New Roman"/>
          <w:sz w:val="26"/>
          <w:szCs w:val="26"/>
          <w:lang w:val="vi-VN"/>
        </w:rPr>
        <w:t>Giải nén vào folder hbase trong ổ C</w:t>
      </w:r>
    </w:p>
    <w:p w14:paraId="2FDD8CFF" w14:textId="5961043A" w:rsidR="00E06C1D" w:rsidRPr="00E06C1D" w:rsidRDefault="001F21DB" w:rsidP="00E06C1D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ab/>
      </w:r>
      <w:r w:rsidR="001C79BB" w:rsidRPr="001C79BB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EF3E00D" wp14:editId="23CA80AC">
            <wp:extent cx="5664916" cy="3627120"/>
            <wp:effectExtent l="0" t="0" r="0" b="0"/>
            <wp:docPr id="1934854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541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4243" cy="36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C195" w14:textId="77777777" w:rsidR="001C79BB" w:rsidRDefault="001C79BB" w:rsidP="001F21DB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4E80CF3" w14:textId="7BAAD3A8" w:rsidR="001F21DB" w:rsidRDefault="00E06C1D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</w:rPr>
        <w:t>Thêm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biến môi trường</w:t>
      </w:r>
    </w:p>
    <w:p w14:paraId="43165B2C" w14:textId="5ADD329A" w:rsidR="00E06C1D" w:rsidRDefault="00E06C1D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06C1D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72EB214C" wp14:editId="5D235B0E">
            <wp:extent cx="4946650" cy="3566766"/>
            <wp:effectExtent l="0" t="0" r="6350" b="0"/>
            <wp:docPr id="96809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911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56632" cy="357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BC32" w14:textId="77777777" w:rsidR="00E06C1D" w:rsidRDefault="00E06C1D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73DEA2CB" w14:textId="03E6D576" w:rsidR="00E06C1D" w:rsidRDefault="00E06C1D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Thêm đường dẫn vào Path</w:t>
      </w:r>
    </w:p>
    <w:p w14:paraId="5F616ACD" w14:textId="6A7D6E4E" w:rsidR="00E06C1D" w:rsidRDefault="00AE014D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AE014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8FD9FF1" wp14:editId="0F33AA7F">
            <wp:extent cx="4627725" cy="3845560"/>
            <wp:effectExtent l="0" t="0" r="1905" b="2540"/>
            <wp:docPr id="469639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390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32598" cy="384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E93B" w14:textId="77777777" w:rsidR="00E06C1D" w:rsidRDefault="00E06C1D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27A40338" w14:textId="6987FD8A" w:rsidR="00E06C1D" w:rsidRDefault="003C0B90" w:rsidP="00E23F7C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>Thêm vào cấu hình hbase-site.xml</w:t>
      </w:r>
    </w:p>
    <w:p w14:paraId="2F54F73B" w14:textId="77777777" w:rsidR="00E657F3" w:rsidRPr="00E657F3" w:rsidRDefault="00E657F3" w:rsidP="00E657F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657F3">
        <w:rPr>
          <w:rFonts w:ascii="Times New Roman" w:hAnsi="Times New Roman" w:cs="Times New Roman"/>
          <w:sz w:val="26"/>
          <w:szCs w:val="26"/>
          <w:lang w:val="vi-VN"/>
        </w:rPr>
        <w:t>&lt;configuration&gt;</w:t>
      </w:r>
    </w:p>
    <w:p w14:paraId="699D5F62" w14:textId="77777777" w:rsidR="00E657F3" w:rsidRPr="00E657F3" w:rsidRDefault="00E657F3" w:rsidP="00E657F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657F3">
        <w:rPr>
          <w:rFonts w:ascii="Times New Roman" w:hAnsi="Times New Roman" w:cs="Times New Roman"/>
          <w:sz w:val="26"/>
          <w:szCs w:val="26"/>
          <w:lang w:val="vi-VN"/>
        </w:rPr>
        <w:t xml:space="preserve">  &lt;property&gt;</w:t>
      </w:r>
    </w:p>
    <w:p w14:paraId="55612158" w14:textId="77777777" w:rsidR="00E657F3" w:rsidRPr="00E657F3" w:rsidRDefault="00E657F3" w:rsidP="00E657F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657F3">
        <w:rPr>
          <w:rFonts w:ascii="Times New Roman" w:hAnsi="Times New Roman" w:cs="Times New Roman"/>
          <w:sz w:val="26"/>
          <w:szCs w:val="26"/>
          <w:lang w:val="vi-VN"/>
        </w:rPr>
        <w:t xml:space="preserve">    &lt;name&gt;hbase.rootdir&lt;/name&gt;</w:t>
      </w:r>
    </w:p>
    <w:p w14:paraId="0A4918A5" w14:textId="77777777" w:rsidR="00E657F3" w:rsidRPr="00E657F3" w:rsidRDefault="00E657F3" w:rsidP="00E657F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657F3">
        <w:rPr>
          <w:rFonts w:ascii="Times New Roman" w:hAnsi="Times New Roman" w:cs="Times New Roman"/>
          <w:sz w:val="26"/>
          <w:szCs w:val="26"/>
          <w:lang w:val="vi-VN"/>
        </w:rPr>
        <w:t xml:space="preserve">    &lt;value&gt;file:///C:/hbase/data&lt;/value&gt;</w:t>
      </w:r>
    </w:p>
    <w:p w14:paraId="31432618" w14:textId="77777777" w:rsidR="00E657F3" w:rsidRPr="00E657F3" w:rsidRDefault="00E657F3" w:rsidP="00E657F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657F3">
        <w:rPr>
          <w:rFonts w:ascii="Times New Roman" w:hAnsi="Times New Roman" w:cs="Times New Roman"/>
          <w:sz w:val="26"/>
          <w:szCs w:val="26"/>
          <w:lang w:val="vi-VN"/>
        </w:rPr>
        <w:t xml:space="preserve">  &lt;/property&gt;</w:t>
      </w:r>
    </w:p>
    <w:p w14:paraId="78192A60" w14:textId="77777777" w:rsidR="00E657F3" w:rsidRPr="00E657F3" w:rsidRDefault="00E657F3" w:rsidP="00E657F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787BA5E6" w14:textId="77777777" w:rsidR="00E657F3" w:rsidRPr="00E657F3" w:rsidRDefault="00E657F3" w:rsidP="00E657F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657F3">
        <w:rPr>
          <w:rFonts w:ascii="Times New Roman" w:hAnsi="Times New Roman" w:cs="Times New Roman"/>
          <w:sz w:val="26"/>
          <w:szCs w:val="26"/>
          <w:lang w:val="vi-VN"/>
        </w:rPr>
        <w:t xml:space="preserve">  &lt;property&gt;</w:t>
      </w:r>
    </w:p>
    <w:p w14:paraId="3A9860AA" w14:textId="77777777" w:rsidR="00E657F3" w:rsidRPr="00E657F3" w:rsidRDefault="00E657F3" w:rsidP="00E657F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657F3">
        <w:rPr>
          <w:rFonts w:ascii="Times New Roman" w:hAnsi="Times New Roman" w:cs="Times New Roman"/>
          <w:sz w:val="26"/>
          <w:szCs w:val="26"/>
          <w:lang w:val="vi-VN"/>
        </w:rPr>
        <w:t xml:space="preserve">    &lt;name&gt;hbase.zookeeper.property.dataDir&lt;/name&gt;</w:t>
      </w:r>
    </w:p>
    <w:p w14:paraId="02C13A32" w14:textId="77777777" w:rsidR="00E657F3" w:rsidRPr="00E657F3" w:rsidRDefault="00E657F3" w:rsidP="00E657F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657F3">
        <w:rPr>
          <w:rFonts w:ascii="Times New Roman" w:hAnsi="Times New Roman" w:cs="Times New Roman"/>
          <w:sz w:val="26"/>
          <w:szCs w:val="26"/>
          <w:lang w:val="vi-VN"/>
        </w:rPr>
        <w:t xml:space="preserve">    &lt;value&gt;C:/hbase/zookeeper&lt;/value&gt;</w:t>
      </w:r>
    </w:p>
    <w:p w14:paraId="49E23ADF" w14:textId="77777777" w:rsidR="00E657F3" w:rsidRPr="00E657F3" w:rsidRDefault="00E657F3" w:rsidP="00E657F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657F3">
        <w:rPr>
          <w:rFonts w:ascii="Times New Roman" w:hAnsi="Times New Roman" w:cs="Times New Roman"/>
          <w:sz w:val="26"/>
          <w:szCs w:val="26"/>
          <w:lang w:val="vi-VN"/>
        </w:rPr>
        <w:t xml:space="preserve">  &lt;/property&gt;</w:t>
      </w:r>
    </w:p>
    <w:p w14:paraId="06F96B63" w14:textId="77777777" w:rsidR="00E657F3" w:rsidRPr="00E657F3" w:rsidRDefault="00E657F3" w:rsidP="00E657F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29996E70" w14:textId="77777777" w:rsidR="00E657F3" w:rsidRPr="00E657F3" w:rsidRDefault="00E657F3" w:rsidP="00E657F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657F3">
        <w:rPr>
          <w:rFonts w:ascii="Times New Roman" w:hAnsi="Times New Roman" w:cs="Times New Roman"/>
          <w:sz w:val="26"/>
          <w:szCs w:val="26"/>
          <w:lang w:val="vi-VN"/>
        </w:rPr>
        <w:t xml:space="preserve">  &lt;property&gt;</w:t>
      </w:r>
    </w:p>
    <w:p w14:paraId="7E2E7E60" w14:textId="77777777" w:rsidR="00E657F3" w:rsidRPr="00E657F3" w:rsidRDefault="00E657F3" w:rsidP="00E657F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657F3">
        <w:rPr>
          <w:rFonts w:ascii="Times New Roman" w:hAnsi="Times New Roman" w:cs="Times New Roman"/>
          <w:sz w:val="26"/>
          <w:szCs w:val="26"/>
          <w:lang w:val="vi-VN"/>
        </w:rPr>
        <w:t xml:space="preserve">    &lt;name&gt;hbase.cluster.distributed&lt;/name&gt;</w:t>
      </w:r>
    </w:p>
    <w:p w14:paraId="58B311D9" w14:textId="0A1C16CD" w:rsidR="00E657F3" w:rsidRPr="00E657F3" w:rsidRDefault="00E657F3" w:rsidP="00E657F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657F3">
        <w:rPr>
          <w:rFonts w:ascii="Times New Roman" w:hAnsi="Times New Roman" w:cs="Times New Roman"/>
          <w:sz w:val="26"/>
          <w:szCs w:val="26"/>
          <w:lang w:val="vi-VN"/>
        </w:rPr>
        <w:t xml:space="preserve">    &lt;value&gt;</w:t>
      </w:r>
      <w:r>
        <w:rPr>
          <w:rFonts w:ascii="Times New Roman" w:hAnsi="Times New Roman" w:cs="Times New Roman"/>
          <w:sz w:val="26"/>
          <w:szCs w:val="26"/>
          <w:lang w:val="vi-VN"/>
        </w:rPr>
        <w:t>false</w:t>
      </w:r>
      <w:r w:rsidRPr="00E657F3">
        <w:rPr>
          <w:rFonts w:ascii="Times New Roman" w:hAnsi="Times New Roman" w:cs="Times New Roman"/>
          <w:sz w:val="26"/>
          <w:szCs w:val="26"/>
          <w:lang w:val="vi-VN"/>
        </w:rPr>
        <w:t>&lt;/value&gt;</w:t>
      </w:r>
    </w:p>
    <w:p w14:paraId="68C09E1A" w14:textId="77777777" w:rsidR="00E657F3" w:rsidRPr="00E657F3" w:rsidRDefault="00E657F3" w:rsidP="00E657F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657F3">
        <w:rPr>
          <w:rFonts w:ascii="Times New Roman" w:hAnsi="Times New Roman" w:cs="Times New Roman"/>
          <w:sz w:val="26"/>
          <w:szCs w:val="26"/>
          <w:lang w:val="vi-VN"/>
        </w:rPr>
        <w:t xml:space="preserve">  &lt;/property&gt;</w:t>
      </w:r>
    </w:p>
    <w:p w14:paraId="407E3758" w14:textId="77777777" w:rsidR="00E657F3" w:rsidRPr="00E657F3" w:rsidRDefault="00E657F3" w:rsidP="00E657F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451DF406" w14:textId="77777777" w:rsidR="00E657F3" w:rsidRPr="00E657F3" w:rsidRDefault="00E657F3" w:rsidP="00E657F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657F3">
        <w:rPr>
          <w:rFonts w:ascii="Times New Roman" w:hAnsi="Times New Roman" w:cs="Times New Roman"/>
          <w:sz w:val="26"/>
          <w:szCs w:val="26"/>
          <w:lang w:val="vi-VN"/>
        </w:rPr>
        <w:t xml:space="preserve">  &lt;property&gt;</w:t>
      </w:r>
    </w:p>
    <w:p w14:paraId="292767D7" w14:textId="77777777" w:rsidR="00E657F3" w:rsidRPr="00E657F3" w:rsidRDefault="00E657F3" w:rsidP="00E657F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657F3">
        <w:rPr>
          <w:rFonts w:ascii="Times New Roman" w:hAnsi="Times New Roman" w:cs="Times New Roman"/>
          <w:sz w:val="26"/>
          <w:szCs w:val="26"/>
          <w:lang w:val="vi-VN"/>
        </w:rPr>
        <w:t xml:space="preserve">    &lt;name&gt;hbase.zookeeper.quorum&lt;/name&gt;</w:t>
      </w:r>
    </w:p>
    <w:p w14:paraId="67C77EE4" w14:textId="77777777" w:rsidR="00E657F3" w:rsidRPr="00E657F3" w:rsidRDefault="00E657F3" w:rsidP="00E657F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657F3">
        <w:rPr>
          <w:rFonts w:ascii="Times New Roman" w:hAnsi="Times New Roman" w:cs="Times New Roman"/>
          <w:sz w:val="26"/>
          <w:szCs w:val="26"/>
          <w:lang w:val="vi-VN"/>
        </w:rPr>
        <w:t xml:space="preserve">    &lt;value&gt;localhost&lt;/value&gt;</w:t>
      </w:r>
    </w:p>
    <w:p w14:paraId="6B5BDE39" w14:textId="77777777" w:rsidR="00E657F3" w:rsidRPr="00E657F3" w:rsidRDefault="00E657F3" w:rsidP="00E657F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657F3">
        <w:rPr>
          <w:rFonts w:ascii="Times New Roman" w:hAnsi="Times New Roman" w:cs="Times New Roman"/>
          <w:sz w:val="26"/>
          <w:szCs w:val="26"/>
          <w:lang w:val="vi-VN"/>
        </w:rPr>
        <w:t xml:space="preserve">  &lt;/property&gt;</w:t>
      </w:r>
    </w:p>
    <w:p w14:paraId="3E69120A" w14:textId="77777777" w:rsidR="00E657F3" w:rsidRPr="00E657F3" w:rsidRDefault="00E657F3" w:rsidP="00E657F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FE5E1AC" w14:textId="77777777" w:rsidR="00E657F3" w:rsidRPr="00E657F3" w:rsidRDefault="00E657F3" w:rsidP="00E657F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657F3">
        <w:rPr>
          <w:rFonts w:ascii="Times New Roman" w:hAnsi="Times New Roman" w:cs="Times New Roman"/>
          <w:sz w:val="26"/>
          <w:szCs w:val="26"/>
          <w:lang w:val="vi-VN"/>
        </w:rPr>
        <w:t xml:space="preserve">  &lt;property&gt;</w:t>
      </w:r>
    </w:p>
    <w:p w14:paraId="110F6DBC" w14:textId="77777777" w:rsidR="00E657F3" w:rsidRPr="00E657F3" w:rsidRDefault="00E657F3" w:rsidP="00E657F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657F3">
        <w:rPr>
          <w:rFonts w:ascii="Times New Roman" w:hAnsi="Times New Roman" w:cs="Times New Roman"/>
          <w:sz w:val="26"/>
          <w:szCs w:val="26"/>
          <w:lang w:val="vi-VN"/>
        </w:rPr>
        <w:t xml:space="preserve">    &lt;name&gt;hbase.zookeeper.property.clientPort&lt;/name&gt;</w:t>
      </w:r>
    </w:p>
    <w:p w14:paraId="17F18E81" w14:textId="77777777" w:rsidR="00E657F3" w:rsidRPr="00E657F3" w:rsidRDefault="00E657F3" w:rsidP="00E657F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657F3">
        <w:rPr>
          <w:rFonts w:ascii="Times New Roman" w:hAnsi="Times New Roman" w:cs="Times New Roman"/>
          <w:sz w:val="26"/>
          <w:szCs w:val="26"/>
          <w:lang w:val="vi-VN"/>
        </w:rPr>
        <w:t xml:space="preserve">    &lt;value&gt;2181&lt;/value&gt;</w:t>
      </w:r>
    </w:p>
    <w:p w14:paraId="28F4B019" w14:textId="77777777" w:rsidR="00E657F3" w:rsidRPr="00E657F3" w:rsidRDefault="00E657F3" w:rsidP="00E657F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657F3">
        <w:rPr>
          <w:rFonts w:ascii="Times New Roman" w:hAnsi="Times New Roman" w:cs="Times New Roman"/>
          <w:sz w:val="26"/>
          <w:szCs w:val="26"/>
          <w:lang w:val="vi-VN"/>
        </w:rPr>
        <w:t xml:space="preserve">  &lt;/property&gt;</w:t>
      </w:r>
    </w:p>
    <w:p w14:paraId="43D84F68" w14:textId="4E1482A0" w:rsidR="003C0B90" w:rsidRDefault="00E657F3" w:rsidP="00E657F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657F3">
        <w:rPr>
          <w:rFonts w:ascii="Times New Roman" w:hAnsi="Times New Roman" w:cs="Times New Roman"/>
          <w:sz w:val="26"/>
          <w:szCs w:val="26"/>
          <w:lang w:val="vi-VN"/>
        </w:rPr>
        <w:lastRenderedPageBreak/>
        <w:t>&lt;/configuration&gt;</w:t>
      </w:r>
      <w:r w:rsidR="003C0B90" w:rsidRPr="003C0B90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AB2CEBD" wp14:editId="1B84CB5D">
            <wp:extent cx="4978288" cy="2396067"/>
            <wp:effectExtent l="0" t="0" r="0" b="4445"/>
            <wp:docPr id="1133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6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85755" cy="239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1F25" w14:textId="77777777" w:rsidR="003C0B90" w:rsidRDefault="003C0B90" w:rsidP="003C0B90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499F6B9" w14:textId="1243A03B" w:rsidR="003C0B90" w:rsidRDefault="003C0B90" w:rsidP="003C0B90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Trong hbase-env.cmd sửa dòng set JAVA_HOME</w:t>
      </w:r>
    </w:p>
    <w:p w14:paraId="4C609428" w14:textId="77777777" w:rsidR="003C0B90" w:rsidRPr="003C0B90" w:rsidRDefault="003C0B90" w:rsidP="003C0B90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34CB6E78" w14:textId="52A18BE3" w:rsidR="003C0B90" w:rsidRDefault="00FC6035" w:rsidP="003C0B90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FC6035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A806061" wp14:editId="5AFDCF9E">
            <wp:extent cx="4727003" cy="1981200"/>
            <wp:effectExtent l="0" t="0" r="0" b="0"/>
            <wp:docPr id="36238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851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4355" cy="198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BC40" w14:textId="77777777" w:rsidR="003C0B90" w:rsidRDefault="003C0B90" w:rsidP="003C0B90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62827E49" w14:textId="4B69E038" w:rsidR="003C0B90" w:rsidRDefault="003C0B90" w:rsidP="003C0B90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Thêm dòng set HBASE_HOME</w:t>
      </w:r>
    </w:p>
    <w:p w14:paraId="4DC598CD" w14:textId="77777777" w:rsidR="00FC6035" w:rsidRDefault="00FC6035" w:rsidP="003C0B90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1B2F6F5A" w14:textId="301B0D83" w:rsidR="003C0B90" w:rsidRDefault="00FC6035" w:rsidP="003C0B90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FC6035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8E23209" wp14:editId="0EB50C75">
            <wp:extent cx="4724400" cy="1493536"/>
            <wp:effectExtent l="0" t="0" r="0" b="0"/>
            <wp:docPr id="85184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478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30429" cy="149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5A41" w14:textId="77777777" w:rsidR="00FC6035" w:rsidRDefault="00FC6035" w:rsidP="003C0B90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C9E6C15" w14:textId="7AADB04D" w:rsidR="00FC6035" w:rsidRDefault="00FC6035" w:rsidP="003C0B90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Mở cmd</w:t>
      </w:r>
    </w:p>
    <w:p w14:paraId="763031DA" w14:textId="0997F928" w:rsidR="00FC6035" w:rsidRDefault="00FC6035" w:rsidP="003C0B90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FC6035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263E26C9" wp14:editId="7C338304">
            <wp:extent cx="4936850" cy="3817620"/>
            <wp:effectExtent l="0" t="0" r="0" b="0"/>
            <wp:docPr id="1986382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829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38977" cy="3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44D6" w14:textId="77777777" w:rsidR="00652950" w:rsidRDefault="00652950" w:rsidP="003C0B90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7EC8C4CB" w14:textId="645E35C8" w:rsidR="00652950" w:rsidRDefault="00652950" w:rsidP="003C0B90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652950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0D421B24" wp14:editId="6B302788">
            <wp:extent cx="4844143" cy="3191648"/>
            <wp:effectExtent l="0" t="0" r="0" b="8890"/>
            <wp:docPr id="590337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376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53236" cy="319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6928" w14:textId="77777777" w:rsidR="00EA131D" w:rsidRDefault="00EA131D" w:rsidP="003C0B90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07E59F05" w14:textId="089C120C" w:rsidR="00EA131D" w:rsidRDefault="00EA131D" w:rsidP="003C0B90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EA131D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666CFCA5" wp14:editId="281FD399">
            <wp:extent cx="4895569" cy="2732314"/>
            <wp:effectExtent l="0" t="0" r="635" b="0"/>
            <wp:docPr id="481194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9448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06377" cy="273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EE93" w14:textId="77777777" w:rsidR="00EA131D" w:rsidRDefault="00EA131D" w:rsidP="003C0B90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54036E9A" w14:textId="77777777" w:rsidR="00EA131D" w:rsidRDefault="00EA131D" w:rsidP="003C0B90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3419C9E9" w14:textId="77777777" w:rsidR="00652950" w:rsidRDefault="00652950" w:rsidP="003C0B90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3A2F7A30" w14:textId="77777777" w:rsidR="00FC6035" w:rsidRDefault="00FC6035" w:rsidP="003C0B90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2A71BFF6" w14:textId="77777777" w:rsidR="00FC6035" w:rsidRDefault="00FC6035" w:rsidP="003C0B90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7579CBC4" w14:textId="77777777" w:rsidR="003C0B90" w:rsidRDefault="003C0B90" w:rsidP="003C0B90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6F5EF594" w14:textId="7E256473" w:rsidR="00AB1E32" w:rsidRPr="00FC6035" w:rsidRDefault="00AB1E32" w:rsidP="00FC6035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18E09EA9" w14:textId="77777777" w:rsidR="003C0B90" w:rsidRPr="00E06C1D" w:rsidRDefault="003C0B90" w:rsidP="003C0B90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sectPr w:rsidR="003C0B90" w:rsidRPr="00E06C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A03B1"/>
    <w:multiLevelType w:val="hybridMultilevel"/>
    <w:tmpl w:val="9488CB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8D5EEB"/>
    <w:multiLevelType w:val="multilevel"/>
    <w:tmpl w:val="71B6D30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37228FF"/>
    <w:multiLevelType w:val="hybridMultilevel"/>
    <w:tmpl w:val="AD0C5BDC"/>
    <w:lvl w:ilvl="0" w:tplc="7C3C6C9C">
      <w:start w:val="1"/>
      <w:numFmt w:val="upperRoman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81750C"/>
    <w:multiLevelType w:val="hybridMultilevel"/>
    <w:tmpl w:val="4DE4A4F8"/>
    <w:lvl w:ilvl="0" w:tplc="3CB205C2">
      <w:start w:val="2"/>
      <w:numFmt w:val="upp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571E5009"/>
    <w:multiLevelType w:val="multilevel"/>
    <w:tmpl w:val="3E186B8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7722860"/>
    <w:multiLevelType w:val="hybridMultilevel"/>
    <w:tmpl w:val="5B88F34C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821267093">
    <w:abstractNumId w:val="2"/>
  </w:num>
  <w:num w:numId="2" w16cid:durableId="20127667">
    <w:abstractNumId w:val="1"/>
  </w:num>
  <w:num w:numId="3" w16cid:durableId="273293653">
    <w:abstractNumId w:val="4"/>
  </w:num>
  <w:num w:numId="4" w16cid:durableId="1638141044">
    <w:abstractNumId w:val="5"/>
  </w:num>
  <w:num w:numId="5" w16cid:durableId="2112973528">
    <w:abstractNumId w:val="3"/>
  </w:num>
  <w:num w:numId="6" w16cid:durableId="4267283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62A2"/>
    <w:rsid w:val="0000221B"/>
    <w:rsid w:val="00033AB7"/>
    <w:rsid w:val="000C2682"/>
    <w:rsid w:val="001C79BB"/>
    <w:rsid w:val="001F21DB"/>
    <w:rsid w:val="003C0B90"/>
    <w:rsid w:val="00412430"/>
    <w:rsid w:val="00447AED"/>
    <w:rsid w:val="005D4EEE"/>
    <w:rsid w:val="00652950"/>
    <w:rsid w:val="00663B6A"/>
    <w:rsid w:val="0070425E"/>
    <w:rsid w:val="008F0C10"/>
    <w:rsid w:val="009723F1"/>
    <w:rsid w:val="0099076D"/>
    <w:rsid w:val="00A7135E"/>
    <w:rsid w:val="00AB1E32"/>
    <w:rsid w:val="00AE014D"/>
    <w:rsid w:val="00B262A2"/>
    <w:rsid w:val="00CA332D"/>
    <w:rsid w:val="00CF306B"/>
    <w:rsid w:val="00E06C1D"/>
    <w:rsid w:val="00E23F7C"/>
    <w:rsid w:val="00E64CED"/>
    <w:rsid w:val="00E657F3"/>
    <w:rsid w:val="00EA131D"/>
    <w:rsid w:val="00EB468B"/>
    <w:rsid w:val="00F63293"/>
    <w:rsid w:val="00FC6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981E5"/>
  <w15:chartTrackingRefBased/>
  <w15:docId w15:val="{47E8D5D4-42DE-471E-987F-72A8D05DDF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62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62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62A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62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62A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62A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62A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62A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62A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62A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62A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62A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62A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62A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62A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62A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62A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62A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62A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62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62A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62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62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62A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62A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62A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62A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62A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62A2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E64CED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E64C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4CE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64CE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3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4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1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3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1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8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3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6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391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216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08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1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7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537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884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71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57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github.com/s911415/apache-hadoop-3.1.0-winutils" TargetMode="External"/><Relationship Id="rId39" Type="http://schemas.openxmlformats.org/officeDocument/2006/relationships/image" Target="media/image31.png"/><Relationship Id="rId21" Type="http://schemas.openxmlformats.org/officeDocument/2006/relationships/image" Target="media/image17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://localhost:8088/" TargetMode="External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hbase.apache.org/downloads.html" TargetMode="External"/><Relationship Id="rId43" Type="http://schemas.openxmlformats.org/officeDocument/2006/relationships/image" Target="media/image35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://localhost:9870/" TargetMode="External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</TotalTime>
  <Pages>20</Pages>
  <Words>395</Words>
  <Characters>2256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Trong Nguyen</dc:creator>
  <cp:keywords/>
  <dc:description/>
  <cp:lastModifiedBy>Trong Nguyen</cp:lastModifiedBy>
  <cp:revision>5</cp:revision>
  <dcterms:created xsi:type="dcterms:W3CDTF">2025-03-12T06:27:00Z</dcterms:created>
  <dcterms:modified xsi:type="dcterms:W3CDTF">2025-03-18T14:07:00Z</dcterms:modified>
</cp:coreProperties>
</file>